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PwkMd4ufSDGEnSC3mRNQlyXCQ25WdJzEtaeX8e7j6KhtD5K/xWWhcTneikScEZqkW//H031shMcDn+69mAwX1A==" w:salt="L4M/xqLGEr+80MPujbBdbw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52"/>
    <w:rsid w:val="0002289B"/>
    <w:rsid w:val="00054BCC"/>
    <w:rsid w:val="001A5BE2"/>
    <w:rsid w:val="001C7C4B"/>
    <w:rsid w:val="00230B3B"/>
    <w:rsid w:val="002928F7"/>
    <w:rsid w:val="00296D08"/>
    <w:rsid w:val="003079EB"/>
    <w:rsid w:val="0036127F"/>
    <w:rsid w:val="003C6429"/>
    <w:rsid w:val="004325AC"/>
    <w:rsid w:val="00490F89"/>
    <w:rsid w:val="004E7C96"/>
    <w:rsid w:val="00504142"/>
    <w:rsid w:val="00530E50"/>
    <w:rsid w:val="00563667"/>
    <w:rsid w:val="00571D4B"/>
    <w:rsid w:val="00673C7D"/>
    <w:rsid w:val="00683659"/>
    <w:rsid w:val="006D0208"/>
    <w:rsid w:val="006F1D37"/>
    <w:rsid w:val="0070418F"/>
    <w:rsid w:val="007A0C81"/>
    <w:rsid w:val="0081448E"/>
    <w:rsid w:val="00921151"/>
    <w:rsid w:val="009220FB"/>
    <w:rsid w:val="00935E6A"/>
    <w:rsid w:val="00947CC8"/>
    <w:rsid w:val="009D57DB"/>
    <w:rsid w:val="00B15F73"/>
    <w:rsid w:val="00C27323"/>
    <w:rsid w:val="00CB547B"/>
    <w:rsid w:val="00CE4852"/>
    <w:rsid w:val="00CF136C"/>
    <w:rsid w:val="00DE12CE"/>
    <w:rsid w:val="00EC33CB"/>
    <w:rsid w:val="00ED45D2"/>
    <w:rsid w:val="00F405B5"/>
    <w:rsid w:val="00F57549"/>
    <w:rsid w:val="00F7318A"/>
    <w:rsid w:val="00F9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A97F7"/>
  <w15:chartTrackingRefBased/>
  <w15:docId w15:val="{87C15A2A-684F-4285-98E0-68C6FC30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852"/>
    <w:pPr>
      <w:spacing w:after="200" w:line="27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E485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E485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E485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485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E485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485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485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485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485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E4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E4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E48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E485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E485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E485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E485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E485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E485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E4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CE4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E485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E4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E485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CE485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E485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CE4852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E4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E4852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E4852"/>
    <w:rPr>
      <w:b/>
      <w:bCs/>
      <w:smallCaps/>
      <w:color w:val="2F5496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E4852"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CE48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nadstekst">
    <w:name w:val="annotation text"/>
    <w:basedOn w:val="Normal"/>
    <w:link w:val="MerknadstekstTegn"/>
    <w:uiPriority w:val="99"/>
    <w:unhideWhenUsed/>
    <w:rsid w:val="00CE485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E4852"/>
    <w:rPr>
      <w:kern w:val="0"/>
      <w:sz w:val="20"/>
      <w:szCs w:val="20"/>
      <w14:ligatures w14:val="none"/>
    </w:rPr>
  </w:style>
  <w:style w:type="character" w:styleId="Plassholdertekst">
    <w:name w:val="Placeholder Text"/>
    <w:basedOn w:val="Standardskriftforavsnitt"/>
    <w:uiPriority w:val="99"/>
    <w:semiHidden/>
    <w:rsid w:val="00CE4852"/>
    <w:rPr>
      <w:color w:val="666666"/>
    </w:rPr>
  </w:style>
  <w:style w:type="paragraph" w:styleId="Topptekst">
    <w:name w:val="header"/>
    <w:basedOn w:val="Normal"/>
    <w:link w:val="TopptekstTegn"/>
    <w:uiPriority w:val="99"/>
    <w:unhideWhenUsed/>
    <w:rsid w:val="00CE4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E4852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CE4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E485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5D5D0D8AD54172865AC5A24B10FE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A202B8-C40B-4F15-B25C-606ED7E85B73}"/>
      </w:docPartPr>
      <w:docPartBody>
        <w:p w:rsidR="00F619BD" w:rsidRDefault="00554BE4" w:rsidP="00554BE4">
          <w:pPr>
            <w:pStyle w:val="E85D5D0D8AD54172865AC5A24B10FE41"/>
          </w:pPr>
          <w:r w:rsidRPr="0017044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A23334D923B462BA2684FDFB6029B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7E52E4-20F9-4D44-A7E1-1B1643F1DFF4}"/>
      </w:docPartPr>
      <w:docPartBody>
        <w:p w:rsidR="00F619BD" w:rsidRDefault="00554BE4" w:rsidP="00554BE4">
          <w:pPr>
            <w:pStyle w:val="6A23334D923B462BA2684FDFB6029B60"/>
          </w:pPr>
          <w:r w:rsidRPr="0017044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7E04BB6973D4986A7AEB64B09F657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5CA073-9759-433F-AB46-22E414C8E6A0}"/>
      </w:docPartPr>
      <w:docPartBody>
        <w:p w:rsidR="00F619BD" w:rsidRDefault="00554BE4" w:rsidP="00554BE4">
          <w:pPr>
            <w:pStyle w:val="37E04BB6973D4986A7AEB64B09F6570D"/>
          </w:pPr>
          <w:r w:rsidRPr="0017044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2873209BCB14A66BDA3855B0468DE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E50A89-A847-47F2-A78A-9AE6CE946ABE}"/>
      </w:docPartPr>
      <w:docPartBody>
        <w:p w:rsidR="003005CA" w:rsidRDefault="00F619BD" w:rsidP="00F619BD">
          <w:pPr>
            <w:pStyle w:val="02873209BCB14A66BDA3855B0468DE0B"/>
          </w:pPr>
          <w:r w:rsidRPr="0017044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167A7801951466798F410C03313E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FA953B-36FC-4DAA-9618-274BDC7FE3DA}"/>
      </w:docPartPr>
      <w:docPartBody>
        <w:p w:rsidR="003005CA" w:rsidRDefault="00F619BD" w:rsidP="00F619BD">
          <w:pPr>
            <w:pStyle w:val="6167A7801951466798F410C03313E821"/>
          </w:pPr>
          <w:r w:rsidRPr="0017044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02DF97FF974619B9F4CE9EBBBFF9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A4B16B-FBCA-4E79-830E-55BF4CCE4B9E}"/>
      </w:docPartPr>
      <w:docPartBody>
        <w:p w:rsidR="003005CA" w:rsidRDefault="00F619BD" w:rsidP="00F619BD">
          <w:pPr>
            <w:pStyle w:val="C902DF97FF974619B9F4CE9EBBBFF9AB"/>
          </w:pPr>
          <w:r w:rsidRPr="00170444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E4"/>
    <w:rsid w:val="00021339"/>
    <w:rsid w:val="000F6E4B"/>
    <w:rsid w:val="003005CA"/>
    <w:rsid w:val="00554BE4"/>
    <w:rsid w:val="00673C7D"/>
    <w:rsid w:val="006D0208"/>
    <w:rsid w:val="0088292C"/>
    <w:rsid w:val="00935E6A"/>
    <w:rsid w:val="00947CC8"/>
    <w:rsid w:val="00C27323"/>
    <w:rsid w:val="00F619BD"/>
    <w:rsid w:val="00FE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619BD"/>
    <w:rPr>
      <w:color w:val="666666"/>
    </w:rPr>
  </w:style>
  <w:style w:type="paragraph" w:customStyle="1" w:styleId="E85D5D0D8AD54172865AC5A24B10FE41">
    <w:name w:val="E85D5D0D8AD54172865AC5A24B10FE41"/>
    <w:rsid w:val="00554BE4"/>
  </w:style>
  <w:style w:type="paragraph" w:customStyle="1" w:styleId="6A23334D923B462BA2684FDFB6029B60">
    <w:name w:val="6A23334D923B462BA2684FDFB6029B60"/>
    <w:rsid w:val="00554BE4"/>
  </w:style>
  <w:style w:type="paragraph" w:customStyle="1" w:styleId="37E04BB6973D4986A7AEB64B09F6570D">
    <w:name w:val="37E04BB6973D4986A7AEB64B09F6570D"/>
    <w:rsid w:val="00554BE4"/>
  </w:style>
  <w:style w:type="paragraph" w:customStyle="1" w:styleId="02873209BCB14A66BDA3855B0468DE0B">
    <w:name w:val="02873209BCB14A66BDA3855B0468DE0B"/>
    <w:rsid w:val="00F619BD"/>
  </w:style>
  <w:style w:type="paragraph" w:customStyle="1" w:styleId="6167A7801951466798F410C03313E821">
    <w:name w:val="6167A7801951466798F410C03313E821"/>
    <w:rsid w:val="00F619BD"/>
  </w:style>
  <w:style w:type="paragraph" w:customStyle="1" w:styleId="C902DF97FF974619B9F4CE9EBBBFF9AB">
    <w:name w:val="C902DF97FF974619B9F4CE9EBBBFF9AB"/>
    <w:rsid w:val="00F619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06733-2ec0-4f73-91ea-1947e9f44860" xsi:nil="true"/>
    <lcf76f155ced4ddcb4097134ff3c332f xmlns="b684077d-031a-4a96-94e6-0cacfa53afd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4B4B581CC89418F693657380E5B58" ma:contentTypeVersion="13" ma:contentTypeDescription="Create a new document." ma:contentTypeScope="" ma:versionID="3f770e77785b99a81242cd96936dc570">
  <xsd:schema xmlns:xsd="http://www.w3.org/2001/XMLSchema" xmlns:xs="http://www.w3.org/2001/XMLSchema" xmlns:p="http://schemas.microsoft.com/office/2006/metadata/properties" xmlns:ns2="b684077d-031a-4a96-94e6-0cacfa53afd8" xmlns:ns3="c1406733-2ec0-4f73-91ea-1947e9f44860" targetNamespace="http://schemas.microsoft.com/office/2006/metadata/properties" ma:root="true" ma:fieldsID="5320fee7a13622d67fd48fccdffd4107" ns2:_="" ns3:_="">
    <xsd:import namespace="b684077d-031a-4a96-94e6-0cacfa53afd8"/>
    <xsd:import namespace="c1406733-2ec0-4f73-91ea-1947e9f44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4077d-031a-4a96-94e6-0cacfa53a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6733-2ec0-4f73-91ea-1947e9f44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64c555-086d-4a91-b707-85e98258992d}" ma:internalName="TaxCatchAll" ma:showField="CatchAllData" ma:web="c1406733-2ec0-4f73-91ea-1947e9f44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386A7-4B71-4A3D-8DCF-D1CEA4BC2E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CD49F-0694-4629-A54A-35C85D510938}">
  <ds:schemaRefs>
    <ds:schemaRef ds:uri="http://schemas.microsoft.com/office/2006/metadata/properties"/>
    <ds:schemaRef ds:uri="http://schemas.microsoft.com/office/infopath/2007/PartnerControls"/>
    <ds:schemaRef ds:uri="c1406733-2ec0-4f73-91ea-1947e9f44860"/>
    <ds:schemaRef ds:uri="b684077d-031a-4a96-94e6-0cacfa53afd8"/>
  </ds:schemaRefs>
</ds:datastoreItem>
</file>

<file path=customXml/itemProps3.xml><?xml version="1.0" encoding="utf-8"?>
<ds:datastoreItem xmlns:ds="http://schemas.openxmlformats.org/officeDocument/2006/customXml" ds:itemID="{E4F1BD9B-B4AD-4091-AA76-DC16541EB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4077d-031a-4a96-94e6-0cacfa53afd8"/>
    <ds:schemaRef ds:uri="c1406733-2ec0-4f73-91ea-1947e9f44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d171f9-78d7-4d20-a3eb-1819eab2f86e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2407</Characters>
  <Application>Microsoft Office Word</Application>
  <DocSecurity>0</DocSecurity>
  <Lines>20</Lines>
  <Paragraphs>5</Paragraphs>
  <ScaleCrop>false</ScaleCrop>
  <Company>Helse Sor-Ost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Barbra Schjoldager Frisvold</dc:creator>
  <cp:keywords/>
  <dc:description/>
  <cp:lastModifiedBy>Barbra Schjoldager Frisvold</cp:lastModifiedBy>
  <cp:revision>4</cp:revision>
  <dcterms:created xsi:type="dcterms:W3CDTF">2025-02-14T14:25:00Z</dcterms:created>
  <dcterms:modified xsi:type="dcterms:W3CDTF">2025-02-14T14:26:00Z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0x01010093F4B4B581CC89418F693657380E5B58</vt:lpwstr>
  </property>
  <property fmtid="{D5CDD505-2E9C-101B-9397-08002B2CF9AE}" pid="3" name="MediaServiceImageTags">
    <vt:lpwstr/>
  </property>
</Properties>
</file>